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072AEB" w14:textId="77777777" w:rsidR="00267FF4" w:rsidRPr="00697EAE" w:rsidRDefault="00267FF4"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1D0650E4" w14:textId="77777777" w:rsidR="00267FF4" w:rsidRPr="00697EAE" w:rsidRDefault="00267FF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1659F44D" w14:textId="77777777" w:rsidR="00267FF4" w:rsidRPr="00697EAE" w:rsidRDefault="00267FF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1ED15083" wp14:editId="5F0A81C3">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E7A32F9"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3FDEDAA" w14:textId="77777777" w:rsidR="00267FF4" w:rsidRPr="00697EAE" w:rsidRDefault="00267FF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3120FD51" wp14:editId="59A2E058">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6CF5FAC"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0F93555F" w14:textId="77777777" w:rsidR="00267FF4" w:rsidRPr="008A0C11" w:rsidRDefault="00267FF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62-6</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23EE359" w14:textId="77777777" w:rsidR="00267FF4" w:rsidRPr="008A0C11" w:rsidRDefault="00267FF4" w:rsidP="001C5CF0">
      <w:pPr>
        <w:pStyle w:val="BodyText2"/>
        <w:spacing w:before="60" w:after="0" w:line="240" w:lineRule="auto"/>
        <w:jc w:val="center"/>
        <w:rPr>
          <w:b/>
          <w:bCs/>
          <w:sz w:val="31"/>
          <w:szCs w:val="25"/>
        </w:rPr>
      </w:pPr>
    </w:p>
    <w:p w14:paraId="61A48BE5" w14:textId="77777777" w:rsidR="00267FF4" w:rsidRPr="003E1943" w:rsidRDefault="00267FF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0097C3BC" w14:textId="77777777" w:rsidR="00267FF4" w:rsidRPr="003E1943" w:rsidRDefault="00267FF4" w:rsidP="009175E2">
      <w:pPr>
        <w:pStyle w:val="BodyText2"/>
        <w:spacing w:before="60" w:after="0" w:line="240" w:lineRule="auto"/>
        <w:jc w:val="center"/>
        <w:rPr>
          <w:b/>
          <w:bCs/>
          <w:sz w:val="28"/>
          <w:szCs w:val="28"/>
        </w:rPr>
      </w:pPr>
      <w:r w:rsidRPr="003E1943">
        <w:rPr>
          <w:b/>
          <w:bCs/>
          <w:sz w:val="28"/>
          <w:szCs w:val="28"/>
        </w:rPr>
        <w:t>HỌC KỲ 1 - NĂM HỌC 2024 - 2025</w:t>
      </w:r>
    </w:p>
    <w:p w14:paraId="593CBA38" w14:textId="77777777" w:rsidR="00267FF4" w:rsidRPr="00697EAE" w:rsidRDefault="00267FF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8857A97" wp14:editId="13BCDEE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3D9FCBB"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09C0D5A8" w14:textId="77777777" w:rsidR="00267FF4" w:rsidRPr="00697EAE" w:rsidRDefault="00267FF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5D14EC5" w14:textId="77777777" w:rsidR="00267FF4" w:rsidRPr="008A0C11" w:rsidRDefault="00267FF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9C7B303" w14:textId="77777777" w:rsidR="00267FF4" w:rsidRPr="00697EAE" w:rsidRDefault="00267FF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D2B2C97" w14:textId="77777777" w:rsidR="00267FF4" w:rsidRPr="008A0C11" w:rsidRDefault="00267FF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C5A8708" w14:textId="77777777" w:rsidR="00267FF4" w:rsidRPr="008A0C11" w:rsidRDefault="00267FF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07FB0026" w14:textId="77777777" w:rsidR="00267FF4" w:rsidRPr="008A0C11" w:rsidRDefault="00267FF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434154CC" w14:textId="77777777" w:rsidR="00267FF4" w:rsidRPr="00697EAE" w:rsidRDefault="00267FF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3C5EE948" w14:textId="77777777" w:rsidR="00267FF4" w:rsidRPr="00697EAE" w:rsidRDefault="00267FF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0283A76" w14:textId="77777777" w:rsidR="00267FF4" w:rsidRPr="00697EAE" w:rsidRDefault="00267FF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2578966" w14:textId="3B97FD29" w:rsidR="00267FF4" w:rsidRPr="008A0C11" w:rsidRDefault="00267FF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NGUYỄN HỮU MẠNH</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04/3/1980</w:t>
      </w:r>
      <w:r w:rsidRPr="008A0C11">
        <w:rPr>
          <w:sz w:val="28"/>
          <w:szCs w:val="28"/>
        </w:rPr>
        <w:t>.</w:t>
      </w:r>
    </w:p>
    <w:p w14:paraId="333EE14D" w14:textId="77777777" w:rsidR="00267FF4" w:rsidRPr="008A0C11" w:rsidRDefault="00267FF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010080005011</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12/01/2022</w:t>
      </w:r>
      <w:r w:rsidRPr="008A0C11">
        <w:rPr>
          <w:sz w:val="28"/>
          <w:szCs w:val="28"/>
        </w:rPr>
        <w:t>.</w:t>
      </w:r>
    </w:p>
    <w:p w14:paraId="0E56193F" w14:textId="77777777" w:rsidR="00267FF4" w:rsidRPr="008A0C11" w:rsidRDefault="00267FF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8134A4D" w14:textId="20BEFA98" w:rsidR="00267FF4" w:rsidRPr="003E1943" w:rsidRDefault="00267FF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26403D">
        <w:rPr>
          <w:sz w:val="28"/>
          <w:szCs w:val="28"/>
        </w:rPr>
        <w:t xml:space="preserve">Kỹ thuật </w:t>
      </w:r>
      <w:r w:rsidR="00BC348F">
        <w:rPr>
          <w:sz w:val="28"/>
          <w:szCs w:val="28"/>
        </w:rPr>
        <w:t xml:space="preserve">Cơ khí </w:t>
      </w:r>
      <w:r w:rsidR="00BC348F">
        <w:rPr>
          <w:sz w:val="28"/>
          <w:szCs w:val="28"/>
          <w:lang w:val="en-US"/>
        </w:rPr>
        <w:t>Đ</w:t>
      </w:r>
      <w:bookmarkStart w:id="0" w:name="_GoBack"/>
      <w:bookmarkEnd w:id="0"/>
      <w:r w:rsidRPr="00572D58">
        <w:rPr>
          <w:sz w:val="28"/>
          <w:szCs w:val="28"/>
        </w:rPr>
        <w:t>ộng lực</w:t>
      </w:r>
      <w:r w:rsidRPr="003E1943">
        <w:rPr>
          <w:sz w:val="28"/>
          <w:szCs w:val="28"/>
        </w:rPr>
        <w:t>.</w:t>
      </w:r>
    </w:p>
    <w:p w14:paraId="3716193B" w14:textId="77777777" w:rsidR="00267FF4" w:rsidRPr="008A0C11" w:rsidRDefault="00267FF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65D2BB2E" w14:textId="77777777" w:rsidR="00267FF4" w:rsidRPr="008A0C11" w:rsidRDefault="00267FF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428 Hoàng Hữu Nam, phường Long Thạnh Mỹ, quận 9, TP.HCM</w:t>
      </w:r>
      <w:r w:rsidRPr="008A0C11">
        <w:rPr>
          <w:sz w:val="28"/>
          <w:szCs w:val="28"/>
        </w:rPr>
        <w:t>.</w:t>
      </w:r>
    </w:p>
    <w:p w14:paraId="6063D03D" w14:textId="77777777" w:rsidR="00267FF4" w:rsidRPr="00A65753" w:rsidRDefault="00267FF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428 Hoàng Hữu Nam, phường Long Thạnh Mỹ, quận 9, TP.HCM</w:t>
      </w:r>
      <w:r w:rsidRPr="00A65753">
        <w:rPr>
          <w:sz w:val="28"/>
          <w:szCs w:val="28"/>
        </w:rPr>
        <w:t>.</w:t>
      </w:r>
    </w:p>
    <w:p w14:paraId="7038B004" w14:textId="77777777" w:rsidR="00267FF4" w:rsidRPr="008A0C11" w:rsidRDefault="00267FF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060284959887</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49C56CF5" w14:textId="77777777" w:rsidR="00267FF4" w:rsidRPr="00697EAE" w:rsidRDefault="00267FF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0309153160</w:t>
      </w:r>
      <w:r w:rsidRPr="008A0C11">
        <w:rPr>
          <w:sz w:val="28"/>
          <w:szCs w:val="28"/>
        </w:rPr>
        <w:t>.</w:t>
      </w:r>
    </w:p>
    <w:p w14:paraId="35F1D53C" w14:textId="77777777" w:rsidR="00267FF4" w:rsidRPr="008A0C11" w:rsidRDefault="00267FF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198E3DA9" w14:textId="77777777" w:rsidR="00267FF4" w:rsidRPr="00697EAE" w:rsidRDefault="00267FF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0E02E3A" w14:textId="77777777" w:rsidR="00267FF4" w:rsidRPr="008A0C11" w:rsidRDefault="00267FF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35A1288" w14:textId="77777777" w:rsidR="00267FF4" w:rsidRPr="00697EAE" w:rsidRDefault="00267FF4"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267FF4">
        <w:rPr>
          <w:sz w:val="28"/>
          <w:szCs w:val="28"/>
        </w:rPr>
        <w:t xml:space="preserve"> Thực hành hệ thống truyền lực trên ô tô</w:t>
      </w:r>
      <w:r w:rsidRPr="008A0C11">
        <w:rPr>
          <w:sz w:val="28"/>
          <w:szCs w:val="28"/>
        </w:rPr>
        <w:t>.</w:t>
      </w:r>
    </w:p>
    <w:p w14:paraId="2185AC5F" w14:textId="77777777" w:rsidR="00267FF4" w:rsidRPr="001251EF" w:rsidRDefault="00267FF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22/12/2024</w:t>
      </w:r>
      <w:r w:rsidRPr="001251EF">
        <w:rPr>
          <w:sz w:val="28"/>
          <w:szCs w:val="28"/>
        </w:rPr>
        <w:t xml:space="preserve">. </w:t>
      </w:r>
    </w:p>
    <w:p w14:paraId="20328A00" w14:textId="77777777" w:rsidR="00267FF4" w:rsidRPr="001251EF" w:rsidRDefault="00267FF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4DE4D6C9" w14:textId="77777777" w:rsidR="00267FF4" w:rsidRPr="00697EAE" w:rsidRDefault="00267FF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67FF4" w:rsidRPr="00697EAE" w14:paraId="3B9BB82E" w14:textId="77777777" w:rsidTr="004F7A01">
        <w:trPr>
          <w:trHeight w:val="520"/>
        </w:trPr>
        <w:tc>
          <w:tcPr>
            <w:tcW w:w="567" w:type="dxa"/>
            <w:vMerge w:val="restart"/>
            <w:vAlign w:val="center"/>
          </w:tcPr>
          <w:p w14:paraId="5F10C8BA" w14:textId="77777777" w:rsidR="00267FF4" w:rsidRPr="00697EAE" w:rsidRDefault="00267FF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21F178B7" w14:textId="77777777" w:rsidR="00267FF4" w:rsidRPr="00697EAE" w:rsidRDefault="00267FF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47B0C299" w14:textId="77777777" w:rsidR="00267FF4" w:rsidRPr="00697EAE" w:rsidRDefault="00267FF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326314F" w14:textId="77777777" w:rsidR="00267FF4" w:rsidRPr="00697EAE" w:rsidRDefault="00267FF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4B3E99B6" w14:textId="77777777" w:rsidR="00267FF4" w:rsidRPr="00697EAE" w:rsidRDefault="00267FF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267FF4" w:rsidRPr="00697EAE" w14:paraId="776DE3E3" w14:textId="77777777" w:rsidTr="004F7A01">
        <w:tc>
          <w:tcPr>
            <w:tcW w:w="567" w:type="dxa"/>
            <w:vMerge/>
            <w:vAlign w:val="center"/>
          </w:tcPr>
          <w:p w14:paraId="5FF5871D" w14:textId="77777777" w:rsidR="00267FF4" w:rsidRPr="00697EAE" w:rsidRDefault="00267FF4" w:rsidP="00B44D1D">
            <w:pPr>
              <w:pStyle w:val="BodyText"/>
              <w:spacing w:before="0" w:after="0" w:line="240" w:lineRule="auto"/>
              <w:ind w:firstLine="0"/>
              <w:jc w:val="center"/>
              <w:rPr>
                <w:sz w:val="28"/>
                <w:szCs w:val="28"/>
                <w:lang w:val="en-US"/>
              </w:rPr>
            </w:pPr>
          </w:p>
        </w:tc>
        <w:tc>
          <w:tcPr>
            <w:tcW w:w="1843" w:type="dxa"/>
            <w:vMerge/>
            <w:vAlign w:val="center"/>
          </w:tcPr>
          <w:p w14:paraId="694D4B89" w14:textId="77777777" w:rsidR="00267FF4" w:rsidRPr="00697EAE" w:rsidRDefault="00267FF4" w:rsidP="00B44D1D">
            <w:pPr>
              <w:pStyle w:val="BodyText"/>
              <w:spacing w:before="0" w:after="0" w:line="240" w:lineRule="auto"/>
              <w:ind w:firstLine="0"/>
              <w:jc w:val="center"/>
              <w:rPr>
                <w:sz w:val="28"/>
                <w:szCs w:val="28"/>
                <w:lang w:val="en-US"/>
              </w:rPr>
            </w:pPr>
          </w:p>
        </w:tc>
        <w:tc>
          <w:tcPr>
            <w:tcW w:w="1701" w:type="dxa"/>
            <w:vAlign w:val="center"/>
          </w:tcPr>
          <w:p w14:paraId="5557A51A" w14:textId="77777777" w:rsidR="00267FF4" w:rsidRPr="00697EAE" w:rsidRDefault="00267FF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1E65CA96" w14:textId="77777777" w:rsidR="00267FF4" w:rsidRPr="00697EAE" w:rsidRDefault="00267FF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4219A4CC" w14:textId="77777777" w:rsidR="00267FF4" w:rsidRPr="00697EAE" w:rsidRDefault="00267FF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6CD40AD0" w14:textId="77777777" w:rsidR="00267FF4" w:rsidRPr="00697EAE" w:rsidRDefault="00267FF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1DAFAC33" w14:textId="77777777" w:rsidR="00267FF4" w:rsidRPr="00697EAE" w:rsidRDefault="00267FF4" w:rsidP="00B44D1D">
            <w:pPr>
              <w:pStyle w:val="BodyText"/>
              <w:spacing w:before="0" w:after="0" w:line="240" w:lineRule="auto"/>
              <w:ind w:firstLine="0"/>
              <w:jc w:val="center"/>
              <w:rPr>
                <w:b/>
                <w:sz w:val="24"/>
                <w:lang w:val="en-US"/>
              </w:rPr>
            </w:pPr>
          </w:p>
        </w:tc>
      </w:tr>
      <w:tr w:rsidR="0016477D" w:rsidRPr="0016477D" w14:paraId="2EBB0EC8" w14:textId="77777777" w:rsidTr="00B93DE0">
        <w:trPr>
          <w:trHeight w:val="567"/>
        </w:trPr>
        <w:tc>
          <w:tcPr>
            <w:tcW w:w="567" w:type="dxa"/>
            <w:vAlign w:val="center"/>
          </w:tcPr>
          <w:p w14:paraId="4DCC609E" w14:textId="77777777" w:rsidR="00267FF4" w:rsidRPr="0016477D" w:rsidRDefault="00267FF4" w:rsidP="006A5612">
            <w:pPr>
              <w:pStyle w:val="BodyText"/>
              <w:numPr>
                <w:ilvl w:val="0"/>
                <w:numId w:val="19"/>
              </w:numPr>
              <w:spacing w:before="0" w:after="0" w:line="240" w:lineRule="auto"/>
              <w:ind w:left="26" w:firstLine="0"/>
              <w:rPr>
                <w:color w:val="FF0000"/>
                <w:sz w:val="26"/>
                <w:szCs w:val="26"/>
                <w:lang w:val="en-US"/>
              </w:rPr>
            </w:pPr>
          </w:p>
        </w:tc>
        <w:tc>
          <w:tcPr>
            <w:tcW w:w="1843" w:type="dxa"/>
            <w:vAlign w:val="center"/>
          </w:tcPr>
          <w:p w14:paraId="34A36FA1" w14:textId="33F66787" w:rsidR="00267FF4" w:rsidRPr="0016477D" w:rsidRDefault="0026403D" w:rsidP="00B93DE0">
            <w:pPr>
              <w:jc w:val="center"/>
              <w:rPr>
                <w:color w:val="FF0000"/>
              </w:rPr>
            </w:pPr>
            <w:r w:rsidRPr="0016477D">
              <w:rPr>
                <w:color w:val="FF0000"/>
              </w:rPr>
              <w:t>23C1-CNÔ5 (N1,N2)</w:t>
            </w:r>
          </w:p>
        </w:tc>
        <w:tc>
          <w:tcPr>
            <w:tcW w:w="1701" w:type="dxa"/>
            <w:vAlign w:val="center"/>
          </w:tcPr>
          <w:p w14:paraId="7CFE5258" w14:textId="77777777" w:rsidR="00267FF4" w:rsidRPr="0016477D" w:rsidRDefault="00267FF4" w:rsidP="00332FCD">
            <w:pPr>
              <w:pStyle w:val="BodyText"/>
              <w:spacing w:before="120" w:after="0" w:line="240" w:lineRule="auto"/>
              <w:ind w:firstLine="0"/>
              <w:jc w:val="center"/>
              <w:rPr>
                <w:color w:val="FF0000"/>
                <w:sz w:val="26"/>
                <w:szCs w:val="26"/>
                <w:lang w:val="en-US"/>
              </w:rPr>
            </w:pPr>
          </w:p>
        </w:tc>
        <w:tc>
          <w:tcPr>
            <w:tcW w:w="1560" w:type="dxa"/>
            <w:vAlign w:val="center"/>
          </w:tcPr>
          <w:p w14:paraId="43A9F886" w14:textId="5B558DFD" w:rsidR="00267FF4" w:rsidRPr="0016477D" w:rsidRDefault="001B5A6C">
            <w:pPr>
              <w:jc w:val="center"/>
              <w:rPr>
                <w:color w:val="FF0000"/>
                <w:szCs w:val="26"/>
                <w:lang w:val="en-US"/>
              </w:rPr>
            </w:pPr>
            <w:r w:rsidRPr="0016477D">
              <w:rPr>
                <w:color w:val="FF0000"/>
                <w:szCs w:val="26"/>
                <w:lang w:val="en-US"/>
              </w:rPr>
              <w:t>6</w:t>
            </w:r>
            <w:r w:rsidR="00267FF4" w:rsidRPr="0016477D">
              <w:rPr>
                <w:color w:val="FF0000"/>
                <w:szCs w:val="26"/>
                <w:lang w:val="en-US"/>
              </w:rPr>
              <w:t>0</w:t>
            </w:r>
          </w:p>
        </w:tc>
        <w:tc>
          <w:tcPr>
            <w:tcW w:w="1559" w:type="dxa"/>
            <w:vAlign w:val="center"/>
          </w:tcPr>
          <w:p w14:paraId="6AAFFE93" w14:textId="77777777" w:rsidR="00267FF4" w:rsidRPr="0016477D" w:rsidRDefault="00267FF4" w:rsidP="00332FCD">
            <w:pPr>
              <w:pStyle w:val="BodyText"/>
              <w:spacing w:before="120" w:after="0" w:line="240" w:lineRule="auto"/>
              <w:ind w:firstLine="0"/>
              <w:jc w:val="center"/>
              <w:rPr>
                <w:color w:val="FF0000"/>
                <w:sz w:val="26"/>
                <w:szCs w:val="26"/>
                <w:lang w:val="en-US"/>
              </w:rPr>
            </w:pPr>
          </w:p>
        </w:tc>
        <w:tc>
          <w:tcPr>
            <w:tcW w:w="1559" w:type="dxa"/>
            <w:vAlign w:val="center"/>
          </w:tcPr>
          <w:p w14:paraId="7CC63BB2" w14:textId="77777777" w:rsidR="00267FF4" w:rsidRPr="0016477D" w:rsidRDefault="00267FF4" w:rsidP="00332FCD">
            <w:pPr>
              <w:pStyle w:val="BodyText"/>
              <w:spacing w:before="120" w:after="0" w:line="240" w:lineRule="auto"/>
              <w:ind w:firstLine="0"/>
              <w:jc w:val="center"/>
              <w:rPr>
                <w:color w:val="FF0000"/>
                <w:sz w:val="26"/>
                <w:szCs w:val="26"/>
                <w:lang w:val="en-US"/>
              </w:rPr>
            </w:pPr>
          </w:p>
        </w:tc>
        <w:tc>
          <w:tcPr>
            <w:tcW w:w="1596" w:type="dxa"/>
            <w:vAlign w:val="center"/>
          </w:tcPr>
          <w:p w14:paraId="5BED03E3" w14:textId="53FB80B2" w:rsidR="00267FF4" w:rsidRPr="0016477D" w:rsidRDefault="001B5A6C" w:rsidP="001A60E5">
            <w:pPr>
              <w:pStyle w:val="BodyText"/>
              <w:spacing w:before="120" w:after="0" w:line="240" w:lineRule="auto"/>
              <w:ind w:firstLine="0"/>
              <w:jc w:val="center"/>
              <w:rPr>
                <w:color w:val="FF0000"/>
                <w:sz w:val="26"/>
                <w:szCs w:val="26"/>
                <w:lang w:val="en-US"/>
              </w:rPr>
            </w:pPr>
            <w:r w:rsidRPr="0016477D">
              <w:rPr>
                <w:color w:val="FF0000"/>
                <w:sz w:val="26"/>
                <w:szCs w:val="26"/>
                <w:lang w:val="en-US"/>
              </w:rPr>
              <w:t>3</w:t>
            </w:r>
            <w:r w:rsidR="00267FF4" w:rsidRPr="0016477D">
              <w:rPr>
                <w:color w:val="FF0000"/>
                <w:sz w:val="26"/>
                <w:szCs w:val="26"/>
                <w:lang w:val="en-US"/>
              </w:rPr>
              <w:t>.</w:t>
            </w:r>
            <w:r w:rsidRPr="0016477D">
              <w:rPr>
                <w:color w:val="FF0000"/>
                <w:sz w:val="26"/>
                <w:szCs w:val="26"/>
                <w:lang w:val="en-US"/>
              </w:rPr>
              <w:t>6</w:t>
            </w:r>
            <w:r w:rsidR="00267FF4" w:rsidRPr="0016477D">
              <w:rPr>
                <w:color w:val="FF0000"/>
                <w:sz w:val="26"/>
                <w:szCs w:val="26"/>
                <w:lang w:val="en-US"/>
              </w:rPr>
              <w:t>00.000</w:t>
            </w:r>
          </w:p>
        </w:tc>
      </w:tr>
      <w:tr w:rsidR="00267FF4" w:rsidRPr="00697EAE" w14:paraId="2153F11E" w14:textId="77777777" w:rsidTr="00332FCD">
        <w:trPr>
          <w:trHeight w:val="567"/>
        </w:trPr>
        <w:tc>
          <w:tcPr>
            <w:tcW w:w="2410" w:type="dxa"/>
            <w:gridSpan w:val="2"/>
            <w:vAlign w:val="center"/>
          </w:tcPr>
          <w:p w14:paraId="73D6C45C" w14:textId="77777777" w:rsidR="00267FF4" w:rsidRPr="000B4D53" w:rsidRDefault="00267FF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1137ED85" w14:textId="77777777" w:rsidR="00267FF4" w:rsidRPr="000B4D53" w:rsidRDefault="00267FF4" w:rsidP="00332FCD">
            <w:pPr>
              <w:pStyle w:val="BodyText"/>
              <w:spacing w:before="0" w:after="0" w:line="240" w:lineRule="auto"/>
              <w:ind w:firstLine="0"/>
              <w:jc w:val="center"/>
              <w:rPr>
                <w:b/>
                <w:color w:val="FF0000"/>
                <w:sz w:val="26"/>
                <w:szCs w:val="26"/>
                <w:lang w:val="en-US"/>
              </w:rPr>
            </w:pPr>
          </w:p>
        </w:tc>
        <w:tc>
          <w:tcPr>
            <w:tcW w:w="1560" w:type="dxa"/>
            <w:vAlign w:val="center"/>
          </w:tcPr>
          <w:p w14:paraId="299FB09B" w14:textId="749C516E" w:rsidR="00267FF4" w:rsidRPr="000B4D53" w:rsidRDefault="001B5A6C" w:rsidP="00332FCD">
            <w:pPr>
              <w:pStyle w:val="BodyText"/>
              <w:spacing w:before="0" w:after="0" w:line="240" w:lineRule="auto"/>
              <w:ind w:firstLine="0"/>
              <w:jc w:val="center"/>
              <w:rPr>
                <w:b/>
                <w:color w:val="FF0000"/>
                <w:sz w:val="26"/>
                <w:szCs w:val="26"/>
                <w:lang w:val="en-US"/>
              </w:rPr>
            </w:pPr>
            <w:r>
              <w:rPr>
                <w:b/>
                <w:color w:val="FF0000"/>
                <w:sz w:val="26"/>
                <w:szCs w:val="26"/>
                <w:lang w:val="en-US"/>
              </w:rPr>
              <w:t>6</w:t>
            </w:r>
            <w:r w:rsidR="00267FF4" w:rsidRPr="000B4D53">
              <w:rPr>
                <w:b/>
                <w:color w:val="FF0000"/>
                <w:sz w:val="26"/>
                <w:szCs w:val="26"/>
                <w:lang w:val="en-US"/>
              </w:rPr>
              <w:t>0</w:t>
            </w:r>
          </w:p>
        </w:tc>
        <w:tc>
          <w:tcPr>
            <w:tcW w:w="1559" w:type="dxa"/>
            <w:vAlign w:val="center"/>
          </w:tcPr>
          <w:p w14:paraId="6E46E101" w14:textId="77777777" w:rsidR="00267FF4" w:rsidRPr="000B4D53" w:rsidRDefault="00267FF4" w:rsidP="00332FCD">
            <w:pPr>
              <w:pStyle w:val="BodyText"/>
              <w:spacing w:before="0" w:after="0" w:line="240" w:lineRule="auto"/>
              <w:ind w:firstLine="0"/>
              <w:jc w:val="center"/>
              <w:rPr>
                <w:b/>
                <w:color w:val="FF0000"/>
                <w:sz w:val="26"/>
                <w:szCs w:val="26"/>
                <w:lang w:val="en-US"/>
              </w:rPr>
            </w:pPr>
          </w:p>
        </w:tc>
        <w:tc>
          <w:tcPr>
            <w:tcW w:w="1559" w:type="dxa"/>
            <w:vAlign w:val="center"/>
          </w:tcPr>
          <w:p w14:paraId="3032D422" w14:textId="77777777" w:rsidR="00267FF4" w:rsidRPr="000B4D53" w:rsidRDefault="00267FF4" w:rsidP="00332FCD">
            <w:pPr>
              <w:pStyle w:val="BodyText"/>
              <w:spacing w:before="0" w:after="0" w:line="240" w:lineRule="auto"/>
              <w:ind w:firstLine="0"/>
              <w:jc w:val="center"/>
              <w:rPr>
                <w:b/>
                <w:color w:val="FF0000"/>
                <w:sz w:val="26"/>
                <w:szCs w:val="26"/>
                <w:lang w:val="en-US"/>
              </w:rPr>
            </w:pPr>
          </w:p>
        </w:tc>
        <w:tc>
          <w:tcPr>
            <w:tcW w:w="1596" w:type="dxa"/>
            <w:vAlign w:val="center"/>
          </w:tcPr>
          <w:p w14:paraId="2900DE11" w14:textId="7E6D067A" w:rsidR="00267FF4" w:rsidRPr="000B4D53" w:rsidRDefault="001B5A6C" w:rsidP="00D076C6">
            <w:pPr>
              <w:pStyle w:val="BodyText"/>
              <w:spacing w:before="0" w:after="0" w:line="240" w:lineRule="auto"/>
              <w:ind w:firstLine="0"/>
              <w:jc w:val="center"/>
              <w:rPr>
                <w:b/>
                <w:color w:val="FF0000"/>
                <w:sz w:val="26"/>
                <w:szCs w:val="26"/>
                <w:lang w:val="en-US"/>
              </w:rPr>
            </w:pPr>
            <w:r>
              <w:rPr>
                <w:b/>
                <w:color w:val="FF0000"/>
                <w:sz w:val="26"/>
                <w:szCs w:val="26"/>
                <w:lang w:val="en-US"/>
              </w:rPr>
              <w:t>3</w:t>
            </w:r>
            <w:r w:rsidR="00267FF4" w:rsidRPr="000B4D53">
              <w:rPr>
                <w:b/>
                <w:color w:val="FF0000"/>
                <w:sz w:val="26"/>
                <w:szCs w:val="26"/>
                <w:lang w:val="en-US"/>
              </w:rPr>
              <w:t>.</w:t>
            </w:r>
            <w:r>
              <w:rPr>
                <w:b/>
                <w:color w:val="FF0000"/>
                <w:sz w:val="26"/>
                <w:szCs w:val="26"/>
                <w:lang w:val="en-US"/>
              </w:rPr>
              <w:t>6</w:t>
            </w:r>
            <w:r w:rsidR="00267FF4" w:rsidRPr="000B4D53">
              <w:rPr>
                <w:b/>
                <w:color w:val="FF0000"/>
                <w:sz w:val="26"/>
                <w:szCs w:val="26"/>
                <w:lang w:val="en-US"/>
              </w:rPr>
              <w:t>00.000</w:t>
            </w:r>
          </w:p>
        </w:tc>
      </w:tr>
    </w:tbl>
    <w:p w14:paraId="2C55D58E" w14:textId="2B7303FC" w:rsidR="00267FF4" w:rsidRPr="000B4D53" w:rsidRDefault="00267FF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3C159B">
        <w:rPr>
          <w:b/>
          <w:bCs/>
          <w:color w:val="FF0000"/>
          <w:sz w:val="28"/>
          <w:szCs w:val="28"/>
        </w:rPr>
        <w:t xml:space="preserve">Ba triệu </w:t>
      </w:r>
      <w:r w:rsidR="003C159B" w:rsidRPr="003C159B">
        <w:rPr>
          <w:b/>
          <w:bCs/>
          <w:color w:val="FF0000"/>
          <w:sz w:val="28"/>
          <w:szCs w:val="28"/>
        </w:rPr>
        <w:t>sáu trăm ngàn đồng</w:t>
      </w:r>
      <w:r w:rsidRPr="000B4D53">
        <w:rPr>
          <w:b/>
          <w:bCs/>
          <w:color w:val="FF0000"/>
          <w:sz w:val="28"/>
          <w:szCs w:val="28"/>
        </w:rPr>
        <w:t>./.</w:t>
      </w:r>
    </w:p>
    <w:p w14:paraId="73EE7143" w14:textId="77777777" w:rsidR="00267FF4" w:rsidRPr="008A0C11" w:rsidRDefault="00267FF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D7C1EE3" w14:textId="77777777" w:rsidR="00267FF4" w:rsidRPr="008A0C11" w:rsidRDefault="00267FF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3DB9B492" w14:textId="77777777" w:rsidR="00267FF4" w:rsidRPr="008A0C11" w:rsidRDefault="00267FF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851112B" w14:textId="77777777" w:rsidR="00267FF4" w:rsidRPr="008A0C11" w:rsidRDefault="00267FF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90C6713" w14:textId="77777777" w:rsidR="00267FF4" w:rsidRPr="008A0C11" w:rsidRDefault="00267FF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BDB368A" w14:textId="77777777" w:rsidR="00267FF4" w:rsidRPr="008A0C11" w:rsidRDefault="00267FF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53C8490A" w14:textId="77777777" w:rsidR="00267FF4" w:rsidRPr="008A0C11" w:rsidRDefault="00267FF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5A6D6AE" w14:textId="77777777" w:rsidR="00267FF4" w:rsidRPr="008A0C11" w:rsidRDefault="00267FF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2C86A715" w14:textId="77777777" w:rsidR="00267FF4" w:rsidRPr="008A0C11" w:rsidRDefault="00267FF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4C48A40" w14:textId="77777777" w:rsidR="00267FF4" w:rsidRPr="008A0C11" w:rsidRDefault="00267FF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2F886E0" w14:textId="77777777" w:rsidR="00267FF4" w:rsidRPr="008A0C11" w:rsidRDefault="00267FF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35B201B" w14:textId="77777777" w:rsidR="00267FF4" w:rsidRPr="008A0C11" w:rsidRDefault="00267FF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69EB98C1" w14:textId="77777777" w:rsidR="00267FF4" w:rsidRPr="00697EAE" w:rsidRDefault="00267FF4" w:rsidP="003A75A8">
      <w:pPr>
        <w:pStyle w:val="BodyText"/>
        <w:spacing w:before="120" w:after="0" w:line="240" w:lineRule="auto"/>
        <w:ind w:firstLine="0"/>
        <w:rPr>
          <w:b/>
          <w:bCs/>
          <w:sz w:val="28"/>
          <w:szCs w:val="28"/>
          <w:lang w:bidi="he-IL"/>
        </w:rPr>
      </w:pPr>
      <w:r w:rsidRPr="00697EAE">
        <w:rPr>
          <w:b/>
          <w:bCs/>
          <w:sz w:val="28"/>
          <w:szCs w:val="28"/>
          <w:lang w:bidi="he-IL"/>
        </w:rPr>
        <w:lastRenderedPageBreak/>
        <w:t xml:space="preserve">Điều </w:t>
      </w:r>
      <w:r w:rsidRPr="008A0C11">
        <w:rPr>
          <w:b/>
          <w:bCs/>
          <w:sz w:val="28"/>
          <w:szCs w:val="28"/>
          <w:lang w:bidi="he-IL"/>
        </w:rPr>
        <w:t xml:space="preserve">4. </w:t>
      </w:r>
      <w:r w:rsidRPr="00697EAE">
        <w:rPr>
          <w:b/>
          <w:bCs/>
          <w:sz w:val="28"/>
          <w:szCs w:val="28"/>
          <w:lang w:bidi="he-IL"/>
        </w:rPr>
        <w:t>Điều khoản chung</w:t>
      </w:r>
    </w:p>
    <w:p w14:paraId="0E500200" w14:textId="77777777" w:rsidR="00267FF4" w:rsidRPr="00697EAE" w:rsidRDefault="00267FF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2E698455" w14:textId="77777777" w:rsidR="00267FF4" w:rsidRPr="00697EAE" w:rsidRDefault="00267FF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21066B8D" w14:textId="77777777" w:rsidR="00267FF4" w:rsidRPr="00697EAE" w:rsidRDefault="00267FF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0E58BC52" w14:textId="77777777" w:rsidR="00267FF4" w:rsidRPr="008A0C11" w:rsidRDefault="00267FF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D3D3CD3" w14:textId="77777777" w:rsidR="00267FF4" w:rsidRPr="008A0C11" w:rsidRDefault="00267FF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31535CD8" w14:textId="77777777" w:rsidR="00267FF4" w:rsidRPr="008A0C11" w:rsidRDefault="00267FF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61D9D6A" w14:textId="77777777" w:rsidR="00267FF4" w:rsidRPr="008A0C11" w:rsidRDefault="00267FF4" w:rsidP="00ED39CC">
      <w:pPr>
        <w:pStyle w:val="BodyText"/>
        <w:tabs>
          <w:tab w:val="center" w:pos="2340"/>
          <w:tab w:val="center" w:pos="6840"/>
        </w:tabs>
        <w:spacing w:before="0" w:after="0" w:line="240" w:lineRule="auto"/>
        <w:ind w:firstLine="0"/>
        <w:rPr>
          <w:b/>
          <w:bCs/>
          <w:spacing w:val="-6"/>
          <w:sz w:val="28"/>
          <w:szCs w:val="28"/>
        </w:rPr>
      </w:pPr>
    </w:p>
    <w:p w14:paraId="192CC846" w14:textId="77777777" w:rsidR="00267FF4" w:rsidRPr="008A0C11" w:rsidRDefault="00267FF4" w:rsidP="00ED39CC">
      <w:pPr>
        <w:pStyle w:val="BodyText"/>
        <w:tabs>
          <w:tab w:val="center" w:pos="2340"/>
          <w:tab w:val="center" w:pos="6840"/>
        </w:tabs>
        <w:spacing w:before="0" w:after="0" w:line="240" w:lineRule="auto"/>
        <w:ind w:firstLine="0"/>
        <w:rPr>
          <w:b/>
          <w:bCs/>
          <w:spacing w:val="-6"/>
          <w:sz w:val="28"/>
          <w:szCs w:val="28"/>
        </w:rPr>
      </w:pPr>
    </w:p>
    <w:p w14:paraId="660BD3F5" w14:textId="77777777" w:rsidR="00267FF4" w:rsidRPr="008A0C11" w:rsidRDefault="00267FF4" w:rsidP="00ED39CC">
      <w:pPr>
        <w:pStyle w:val="BodyText"/>
        <w:tabs>
          <w:tab w:val="center" w:pos="2340"/>
          <w:tab w:val="center" w:pos="6840"/>
        </w:tabs>
        <w:spacing w:before="0" w:after="0" w:line="240" w:lineRule="auto"/>
        <w:ind w:firstLine="0"/>
        <w:rPr>
          <w:b/>
          <w:bCs/>
          <w:spacing w:val="-6"/>
          <w:sz w:val="28"/>
          <w:szCs w:val="28"/>
        </w:rPr>
      </w:pPr>
    </w:p>
    <w:p w14:paraId="6ECF567C" w14:textId="77777777" w:rsidR="00267FF4" w:rsidRPr="008A0C11" w:rsidRDefault="00267FF4" w:rsidP="00ED39CC">
      <w:pPr>
        <w:pStyle w:val="BodyText"/>
        <w:tabs>
          <w:tab w:val="center" w:pos="2340"/>
          <w:tab w:val="center" w:pos="6840"/>
        </w:tabs>
        <w:spacing w:before="0" w:after="0" w:line="240" w:lineRule="auto"/>
        <w:ind w:firstLine="0"/>
        <w:rPr>
          <w:b/>
          <w:bCs/>
          <w:spacing w:val="-6"/>
          <w:sz w:val="28"/>
          <w:szCs w:val="28"/>
        </w:rPr>
      </w:pPr>
    </w:p>
    <w:p w14:paraId="2335D640" w14:textId="77777777" w:rsidR="00267FF4" w:rsidRPr="008A0C11" w:rsidRDefault="00267FF4" w:rsidP="00ED39CC">
      <w:pPr>
        <w:pStyle w:val="BodyText"/>
        <w:tabs>
          <w:tab w:val="center" w:pos="2340"/>
          <w:tab w:val="center" w:pos="6840"/>
        </w:tabs>
        <w:spacing w:before="0" w:after="0" w:line="240" w:lineRule="auto"/>
        <w:ind w:firstLine="0"/>
        <w:rPr>
          <w:b/>
          <w:bCs/>
          <w:spacing w:val="-6"/>
          <w:sz w:val="28"/>
          <w:szCs w:val="28"/>
        </w:rPr>
      </w:pPr>
    </w:p>
    <w:p w14:paraId="63690AD2" w14:textId="47F7BACA" w:rsidR="00267FF4" w:rsidRPr="008A0C11" w:rsidRDefault="00267FF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9D7576" w:rsidRPr="00572D58">
        <w:rPr>
          <w:b/>
          <w:bCs/>
          <w:spacing w:val="-6"/>
          <w:sz w:val="28"/>
          <w:szCs w:val="28"/>
        </w:rPr>
        <w:t>Nguyễn Hữu Mạnh</w:t>
      </w:r>
    </w:p>
    <w:p w14:paraId="4FD1159F" w14:textId="77777777" w:rsidR="00267FF4" w:rsidRPr="008A0C11" w:rsidRDefault="00267FF4" w:rsidP="00ED39CC">
      <w:pPr>
        <w:pStyle w:val="BodyText"/>
        <w:spacing w:before="0" w:after="0" w:line="240" w:lineRule="auto"/>
        <w:ind w:firstLine="0"/>
        <w:rPr>
          <w:b/>
          <w:bCs/>
          <w:spacing w:val="-6"/>
          <w:sz w:val="28"/>
          <w:szCs w:val="28"/>
        </w:rPr>
      </w:pPr>
    </w:p>
    <w:p w14:paraId="23374DDB" w14:textId="77777777" w:rsidR="00267FF4" w:rsidRPr="008A0C11" w:rsidRDefault="00267FF4" w:rsidP="00ED39CC">
      <w:pPr>
        <w:pStyle w:val="BodyText"/>
        <w:spacing w:before="0" w:after="0" w:line="240" w:lineRule="auto"/>
        <w:ind w:firstLine="0"/>
        <w:rPr>
          <w:b/>
          <w:bCs/>
          <w:spacing w:val="-6"/>
          <w:sz w:val="28"/>
          <w:szCs w:val="28"/>
        </w:rPr>
      </w:pPr>
    </w:p>
    <w:p w14:paraId="1BB27CEA" w14:textId="77777777" w:rsidR="00267FF4" w:rsidRPr="007656E4" w:rsidRDefault="00267FF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96ED2E2" w14:textId="77777777" w:rsidR="00267FF4" w:rsidRPr="007656E4" w:rsidRDefault="00267FF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1B9CF295" w14:textId="77777777" w:rsidR="00267FF4" w:rsidRPr="007656E4" w:rsidRDefault="00267FF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F1306BB" w14:textId="77777777" w:rsidR="00267FF4" w:rsidRPr="008A0C11" w:rsidRDefault="00267FF4" w:rsidP="00D076A8">
      <w:pPr>
        <w:pStyle w:val="BodyText"/>
        <w:tabs>
          <w:tab w:val="left" w:pos="3690"/>
          <w:tab w:val="right" w:leader="dot" w:pos="9270"/>
        </w:tabs>
        <w:spacing w:before="240" w:after="0" w:line="240" w:lineRule="auto"/>
        <w:ind w:firstLine="0"/>
        <w:rPr>
          <w:bCs/>
          <w:spacing w:val="-6"/>
          <w:sz w:val="28"/>
          <w:szCs w:val="28"/>
        </w:rPr>
      </w:pPr>
    </w:p>
    <w:p w14:paraId="47F63483" w14:textId="77777777" w:rsidR="00267FF4" w:rsidRPr="008A0C11" w:rsidRDefault="00267FF4" w:rsidP="00D076A8">
      <w:pPr>
        <w:pStyle w:val="BodyText"/>
        <w:tabs>
          <w:tab w:val="left" w:pos="3690"/>
          <w:tab w:val="right" w:leader="dot" w:pos="9270"/>
        </w:tabs>
        <w:spacing w:before="240" w:after="0" w:line="240" w:lineRule="auto"/>
        <w:ind w:firstLine="0"/>
        <w:rPr>
          <w:bCs/>
          <w:spacing w:val="-6"/>
          <w:sz w:val="28"/>
          <w:szCs w:val="28"/>
        </w:rPr>
      </w:pPr>
    </w:p>
    <w:p w14:paraId="4B4953BD" w14:textId="77777777" w:rsidR="00267FF4" w:rsidRPr="008A0C11" w:rsidRDefault="00267FF4" w:rsidP="00D076A8">
      <w:pPr>
        <w:pStyle w:val="BodyText"/>
        <w:tabs>
          <w:tab w:val="left" w:pos="3690"/>
          <w:tab w:val="right" w:leader="dot" w:pos="9270"/>
        </w:tabs>
        <w:spacing w:before="240" w:after="0" w:line="240" w:lineRule="auto"/>
        <w:ind w:firstLine="0"/>
        <w:rPr>
          <w:bCs/>
          <w:spacing w:val="-6"/>
          <w:sz w:val="28"/>
          <w:szCs w:val="28"/>
        </w:rPr>
      </w:pPr>
    </w:p>
    <w:p w14:paraId="571E64CE" w14:textId="77777777" w:rsidR="00267FF4" w:rsidRPr="008A0C11" w:rsidRDefault="00267FF4" w:rsidP="00E24D21">
      <w:pPr>
        <w:keepNext/>
        <w:tabs>
          <w:tab w:val="center" w:pos="2268"/>
          <w:tab w:val="center" w:pos="6946"/>
        </w:tabs>
        <w:spacing w:line="240" w:lineRule="auto"/>
        <w:rPr>
          <w:bCs/>
          <w:spacing w:val="-6"/>
          <w:sz w:val="28"/>
          <w:szCs w:val="28"/>
        </w:rPr>
      </w:pPr>
    </w:p>
    <w:p w14:paraId="440E294C" w14:textId="77777777" w:rsidR="00267FF4" w:rsidRPr="008A0C11" w:rsidRDefault="00267FF4" w:rsidP="00D076A8">
      <w:pPr>
        <w:pStyle w:val="BodyText"/>
        <w:tabs>
          <w:tab w:val="left" w:pos="3690"/>
          <w:tab w:val="right" w:leader="dot" w:pos="9270"/>
        </w:tabs>
        <w:spacing w:before="240" w:after="0" w:line="240" w:lineRule="auto"/>
        <w:ind w:firstLine="0"/>
        <w:rPr>
          <w:bCs/>
          <w:spacing w:val="-6"/>
          <w:sz w:val="28"/>
          <w:szCs w:val="28"/>
        </w:rPr>
        <w:sectPr w:rsidR="00267FF4"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E53291D" w14:textId="77777777" w:rsidR="00267FF4" w:rsidRDefault="00267FF4" w:rsidP="00D076A8">
      <w:pPr>
        <w:pStyle w:val="BodyText"/>
        <w:tabs>
          <w:tab w:val="left" w:pos="3690"/>
          <w:tab w:val="right" w:leader="dot" w:pos="9270"/>
        </w:tabs>
        <w:spacing w:before="240" w:after="0" w:line="240" w:lineRule="auto"/>
        <w:ind w:firstLine="0"/>
        <w:rPr>
          <w:bCs/>
          <w:spacing w:val="-6"/>
          <w:sz w:val="28"/>
          <w:szCs w:val="28"/>
        </w:rPr>
        <w:sectPr w:rsidR="00267FF4"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075D3BF1" w14:textId="77777777" w:rsidR="00267FF4" w:rsidRPr="008A0C11" w:rsidRDefault="00267FF4" w:rsidP="00D076A8">
      <w:pPr>
        <w:pStyle w:val="BodyText"/>
        <w:tabs>
          <w:tab w:val="left" w:pos="3690"/>
          <w:tab w:val="right" w:leader="dot" w:pos="9270"/>
        </w:tabs>
        <w:spacing w:before="240" w:after="0" w:line="240" w:lineRule="auto"/>
        <w:ind w:firstLine="0"/>
        <w:rPr>
          <w:bCs/>
          <w:spacing w:val="-6"/>
          <w:sz w:val="28"/>
          <w:szCs w:val="28"/>
        </w:rPr>
      </w:pPr>
    </w:p>
    <w:sectPr w:rsidR="00267FF4" w:rsidRPr="008A0C11" w:rsidSect="00267FF4">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7DD12" w14:textId="77777777" w:rsidR="00EE042D" w:rsidRDefault="00EE042D">
      <w:r>
        <w:separator/>
      </w:r>
    </w:p>
  </w:endnote>
  <w:endnote w:type="continuationSeparator" w:id="0">
    <w:p w14:paraId="4B389058" w14:textId="77777777" w:rsidR="00EE042D" w:rsidRDefault="00EE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DE10A" w14:textId="77777777" w:rsidR="00EE042D" w:rsidRDefault="00EE042D">
      <w:r>
        <w:separator/>
      </w:r>
    </w:p>
  </w:footnote>
  <w:footnote w:type="continuationSeparator" w:id="0">
    <w:p w14:paraId="4738573F" w14:textId="77777777" w:rsidR="00EE042D" w:rsidRDefault="00EE04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10F1D" w14:textId="77777777" w:rsidR="00267FF4" w:rsidRPr="001D71B1" w:rsidRDefault="00267FF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24F0B" w14:textId="1CEDA6C9" w:rsidR="00267FF4" w:rsidRDefault="00267FF4">
    <w:pPr>
      <w:pStyle w:val="Header"/>
      <w:jc w:val="center"/>
    </w:pPr>
    <w:r>
      <w:rPr>
        <w:noProof w:val="0"/>
      </w:rPr>
      <w:fldChar w:fldCharType="begin"/>
    </w:r>
    <w:r>
      <w:instrText xml:space="preserve"> PAGE   \* MERGEFORMAT </w:instrText>
    </w:r>
    <w:r>
      <w:rPr>
        <w:noProof w:val="0"/>
      </w:rPr>
      <w:fldChar w:fldCharType="separate"/>
    </w:r>
    <w:r w:rsidR="00BC348F">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2F9D5" w14:textId="77777777" w:rsidR="00267FF4" w:rsidRPr="001D71B1" w:rsidRDefault="00267FF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8727E" w14:textId="77777777" w:rsidR="00267FF4" w:rsidRPr="001D71B1" w:rsidRDefault="00267FF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FBE45" w14:textId="77777777" w:rsidR="00267FF4" w:rsidRDefault="00267FF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2CF6E" w14:textId="77777777" w:rsidR="00267FF4" w:rsidRPr="001D71B1" w:rsidRDefault="00267FF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9853A"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34F83"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9EABF"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477D"/>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B5A6C"/>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18A2"/>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403D"/>
    <w:rsid w:val="002658DE"/>
    <w:rsid w:val="00267839"/>
    <w:rsid w:val="00267BA6"/>
    <w:rsid w:val="00267FF4"/>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59B"/>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A07"/>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576"/>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48F"/>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E6244"/>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42D"/>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4158FD"/>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1732E-ABF6-40DE-BB3B-65C987B9D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701</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8</cp:revision>
  <cp:lastPrinted>2023-09-22T02:27:00Z</cp:lastPrinted>
  <dcterms:created xsi:type="dcterms:W3CDTF">2025-09-25T15:36:00Z</dcterms:created>
  <dcterms:modified xsi:type="dcterms:W3CDTF">2025-09-26T11:41:00Z</dcterms:modified>
</cp:coreProperties>
</file>